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01" w:type="dxa"/>
        <w:tblInd w:w="-5" w:type="dxa"/>
        <w:tblLook w:val="04A0" w:firstRow="1" w:lastRow="0" w:firstColumn="1" w:lastColumn="0" w:noHBand="0" w:noVBand="1"/>
      </w:tblPr>
      <w:tblGrid>
        <w:gridCol w:w="1423"/>
        <w:gridCol w:w="925"/>
        <w:gridCol w:w="2496"/>
        <w:gridCol w:w="1174"/>
        <w:gridCol w:w="2583"/>
      </w:tblGrid>
      <w:tr w:rsidR="0006107A" w:rsidRPr="0006107A" w:rsidTr="0006107A">
        <w:trPr>
          <w:trHeight w:val="1297"/>
        </w:trPr>
        <w:tc>
          <w:tcPr>
            <w:tcW w:w="860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6107A" w:rsidRPr="0006107A" w:rsidRDefault="0006107A" w:rsidP="0006107A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6107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物理与天文</w:t>
            </w:r>
            <w:r w:rsidR="0016475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本科</w:t>
            </w:r>
            <w:r w:rsidRPr="0006107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教材变更</w:t>
            </w:r>
            <w:r w:rsidR="0084327E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审批</w:t>
            </w:r>
            <w:r w:rsidRPr="0006107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表</w:t>
            </w:r>
          </w:p>
        </w:tc>
      </w:tr>
      <w:tr w:rsidR="0006107A" w:rsidRPr="0006107A" w:rsidTr="009D37F9">
        <w:trPr>
          <w:trHeight w:val="501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07A" w:rsidRPr="0006107A" w:rsidRDefault="0006107A" w:rsidP="0006107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610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71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07A" w:rsidRPr="0006107A" w:rsidRDefault="0006107A" w:rsidP="000610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610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107A" w:rsidRPr="0006107A" w:rsidTr="009D37F9">
        <w:trPr>
          <w:trHeight w:val="585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07A" w:rsidRPr="0006107A" w:rsidRDefault="009D37F9" w:rsidP="000610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原教材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07A" w:rsidRPr="0006107A" w:rsidRDefault="0006107A" w:rsidP="0006107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610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主编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07A" w:rsidRPr="0006107A" w:rsidRDefault="0006107A" w:rsidP="0006107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610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07A" w:rsidRPr="0006107A" w:rsidRDefault="0006107A" w:rsidP="0006107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610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出版时间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07A" w:rsidRPr="0006107A" w:rsidRDefault="0006107A" w:rsidP="0006107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610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107A" w:rsidRPr="0006107A" w:rsidTr="009D37F9">
        <w:trPr>
          <w:trHeight w:val="585"/>
        </w:trPr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07A" w:rsidRPr="0006107A" w:rsidRDefault="0006107A" w:rsidP="0006107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07A" w:rsidRPr="0006107A" w:rsidRDefault="0006107A" w:rsidP="0006107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610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出版社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07A" w:rsidRPr="0006107A" w:rsidRDefault="0006107A" w:rsidP="0006107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610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07A" w:rsidRPr="0006107A" w:rsidRDefault="0006107A" w:rsidP="0006107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610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书刊号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07A" w:rsidRPr="0006107A" w:rsidRDefault="0006107A" w:rsidP="0006107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610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107A" w:rsidRPr="0006107A" w:rsidTr="009D37F9">
        <w:trPr>
          <w:trHeight w:val="585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07A" w:rsidRPr="0006107A" w:rsidRDefault="0006107A" w:rsidP="000610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610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变更教材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07A" w:rsidRPr="0006107A" w:rsidRDefault="0006107A" w:rsidP="0006107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610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主编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07A" w:rsidRPr="0006107A" w:rsidRDefault="0006107A" w:rsidP="0006107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610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07A" w:rsidRPr="0006107A" w:rsidRDefault="0006107A" w:rsidP="0006107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610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出版时间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07A" w:rsidRPr="0006107A" w:rsidRDefault="0006107A" w:rsidP="0006107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610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107A" w:rsidRPr="0006107A" w:rsidTr="009D37F9">
        <w:trPr>
          <w:trHeight w:val="585"/>
        </w:trPr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07A" w:rsidRPr="0006107A" w:rsidRDefault="0006107A" w:rsidP="0006107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07A" w:rsidRPr="0006107A" w:rsidRDefault="0006107A" w:rsidP="0006107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610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出版社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07A" w:rsidRPr="0006107A" w:rsidRDefault="0006107A" w:rsidP="0006107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610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07A" w:rsidRPr="0006107A" w:rsidRDefault="0006107A" w:rsidP="0006107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610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书刊号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07A" w:rsidRPr="0006107A" w:rsidRDefault="0006107A" w:rsidP="0006107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610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37F9" w:rsidRPr="0006107A" w:rsidTr="00164752">
        <w:trPr>
          <w:trHeight w:val="2898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7F9" w:rsidRPr="0006107A" w:rsidRDefault="0073388F" w:rsidP="000610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申请变更原因</w:t>
            </w:r>
          </w:p>
        </w:tc>
        <w:tc>
          <w:tcPr>
            <w:tcW w:w="71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D37F9" w:rsidRPr="0006107A" w:rsidRDefault="009D37F9" w:rsidP="0006107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610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       </w:t>
            </w:r>
          </w:p>
          <w:p w:rsidR="009D37F9" w:rsidRDefault="009D37F9" w:rsidP="0006107A">
            <w:pPr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:rsidR="009D37F9" w:rsidRDefault="009D37F9" w:rsidP="0006107A">
            <w:pPr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:rsidR="009D37F9" w:rsidRDefault="009D37F9" w:rsidP="0006107A">
            <w:pPr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:rsidR="009D37F9" w:rsidRDefault="009D37F9" w:rsidP="0006107A">
            <w:pPr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:rsidR="009D37F9" w:rsidRDefault="009D37F9" w:rsidP="0006107A">
            <w:pPr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:rsidR="009D37F9" w:rsidRDefault="009D37F9" w:rsidP="0006107A">
            <w:pPr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:rsidR="00164752" w:rsidRDefault="00164752" w:rsidP="0006107A">
            <w:pPr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:rsidR="009D37F9" w:rsidRPr="0006107A" w:rsidRDefault="009D37F9" w:rsidP="0006107A">
            <w:pPr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课程负责人</w:t>
            </w:r>
            <w:r w:rsidRPr="000610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签字：                                                                        日期：</w:t>
            </w:r>
          </w:p>
        </w:tc>
      </w:tr>
      <w:tr w:rsidR="0006107A" w:rsidRPr="0006107A" w:rsidTr="009D37F9">
        <w:trPr>
          <w:trHeight w:val="480"/>
        </w:trPr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07A" w:rsidRDefault="009D37F9" w:rsidP="000610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本科</w:t>
            </w:r>
            <w:r w:rsidR="0006107A" w:rsidRPr="000610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教材审核委员会</w:t>
            </w:r>
          </w:p>
          <w:p w:rsidR="0006107A" w:rsidRPr="0006107A" w:rsidRDefault="0006107A" w:rsidP="000610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610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审核意见</w:t>
            </w:r>
          </w:p>
        </w:tc>
        <w:tc>
          <w:tcPr>
            <w:tcW w:w="71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4D" w:rsidRDefault="00CE2B4D" w:rsidP="00CE2B4D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通过</w:t>
            </w:r>
          </w:p>
          <w:p w:rsidR="0006107A" w:rsidRPr="00CE2B4D" w:rsidRDefault="0045591F" w:rsidP="00CE2B4D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不予</w:t>
            </w:r>
            <w:r w:rsidR="00CE2B4D" w:rsidRPr="00CE2B4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通过</w:t>
            </w:r>
            <w:r w:rsidR="0006107A" w:rsidRPr="00CE2B4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107A" w:rsidRPr="0006107A" w:rsidTr="009D37F9">
        <w:trPr>
          <w:trHeight w:val="858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07A" w:rsidRPr="0006107A" w:rsidRDefault="0006107A" w:rsidP="0006107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1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07A" w:rsidRPr="0006107A" w:rsidRDefault="0006107A" w:rsidP="0006107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06107A" w:rsidRPr="0006107A" w:rsidTr="009D37F9">
        <w:trPr>
          <w:trHeight w:val="453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07A" w:rsidRPr="0006107A" w:rsidRDefault="0006107A" w:rsidP="0006107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1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07A" w:rsidRPr="0006107A" w:rsidRDefault="00164752" w:rsidP="0006107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主管院长</w:t>
            </w:r>
            <w:r w:rsidR="0006107A" w:rsidRPr="000610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签字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（盖章）</w:t>
            </w:r>
            <w:r w:rsidR="0006107A" w:rsidRPr="000610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：                                                                         日期：</w:t>
            </w:r>
          </w:p>
        </w:tc>
      </w:tr>
      <w:tr w:rsidR="0006107A" w:rsidRPr="0006107A" w:rsidTr="009D37F9">
        <w:trPr>
          <w:trHeight w:val="733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07A" w:rsidRPr="0006107A" w:rsidRDefault="0006107A" w:rsidP="0006107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1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6107A" w:rsidRPr="0006107A" w:rsidRDefault="0006107A" w:rsidP="0006107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CE2B4D" w:rsidRPr="0006107A" w:rsidTr="0073388F">
        <w:trPr>
          <w:trHeight w:val="821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4D" w:rsidRPr="0006107A" w:rsidRDefault="00CE2B4D" w:rsidP="00CE2B4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1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2B4D" w:rsidRPr="0006107A" w:rsidRDefault="00CE2B4D" w:rsidP="00CE2B4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CE2B4D" w:rsidRPr="0006107A" w:rsidTr="0073388F">
        <w:trPr>
          <w:trHeight w:val="733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4D" w:rsidRPr="0006107A" w:rsidRDefault="00CE2B4D" w:rsidP="00CE2B4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1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2B4D" w:rsidRPr="0006107A" w:rsidRDefault="00CE2B4D" w:rsidP="00CE2B4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:rsidR="0006107A" w:rsidRDefault="0006107A" w:rsidP="00FE339F">
      <w:pPr>
        <w:rPr>
          <w:rFonts w:ascii="等线" w:eastAsia="等线" w:hAnsi="等线" w:cs="宋体"/>
          <w:color w:val="000000"/>
          <w:kern w:val="0"/>
          <w:sz w:val="22"/>
        </w:rPr>
      </w:pPr>
    </w:p>
    <w:p w:rsidR="00FE339F" w:rsidRPr="00FE339F" w:rsidRDefault="00FE339F" w:rsidP="00FE339F">
      <w:pPr>
        <w:rPr>
          <w:rFonts w:ascii="等线" w:eastAsia="等线" w:hAnsi="等线" w:cs="宋体"/>
          <w:color w:val="000000"/>
          <w:kern w:val="0"/>
          <w:sz w:val="22"/>
        </w:rPr>
      </w:pPr>
      <w:r>
        <w:rPr>
          <w:rFonts w:ascii="等线" w:eastAsia="等线" w:hAnsi="等线" w:cs="宋体" w:hint="eastAsia"/>
          <w:color w:val="000000"/>
          <w:kern w:val="0"/>
          <w:sz w:val="22"/>
        </w:rPr>
        <w:t>备注：本表一式两份，一份学院存档，一份交至学校教务处备查。</w:t>
      </w:r>
      <w:bookmarkStart w:id="0" w:name="_GoBack"/>
      <w:bookmarkEnd w:id="0"/>
    </w:p>
    <w:sectPr w:rsidR="00FE339F" w:rsidRPr="00FE33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7A7" w:rsidRDefault="00F037A7" w:rsidP="00CE2B4D">
      <w:r>
        <w:separator/>
      </w:r>
    </w:p>
  </w:endnote>
  <w:endnote w:type="continuationSeparator" w:id="0">
    <w:p w:rsidR="00F037A7" w:rsidRDefault="00F037A7" w:rsidP="00CE2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7A7" w:rsidRDefault="00F037A7" w:rsidP="00CE2B4D">
      <w:r>
        <w:separator/>
      </w:r>
    </w:p>
  </w:footnote>
  <w:footnote w:type="continuationSeparator" w:id="0">
    <w:p w:rsidR="00F037A7" w:rsidRDefault="00F037A7" w:rsidP="00CE2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B058C"/>
    <w:multiLevelType w:val="hybridMultilevel"/>
    <w:tmpl w:val="3C063C5E"/>
    <w:lvl w:ilvl="0" w:tplc="78829EC4">
      <w:start w:val="1"/>
      <w:numFmt w:val="bullet"/>
      <w:lvlText w:val=""/>
      <w:lvlJc w:val="center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07A"/>
    <w:rsid w:val="0006107A"/>
    <w:rsid w:val="00077CB0"/>
    <w:rsid w:val="00164752"/>
    <w:rsid w:val="002F4631"/>
    <w:rsid w:val="003027D5"/>
    <w:rsid w:val="003378F8"/>
    <w:rsid w:val="0045591F"/>
    <w:rsid w:val="00471FC2"/>
    <w:rsid w:val="0073388F"/>
    <w:rsid w:val="00760D6E"/>
    <w:rsid w:val="0084327E"/>
    <w:rsid w:val="008F1BC2"/>
    <w:rsid w:val="009D37F9"/>
    <w:rsid w:val="00CE2B4D"/>
    <w:rsid w:val="00D3776C"/>
    <w:rsid w:val="00D71267"/>
    <w:rsid w:val="00E34FAE"/>
    <w:rsid w:val="00F037A7"/>
    <w:rsid w:val="00FA7CB9"/>
    <w:rsid w:val="00FE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F463FF-40BB-4F56-B368-B7649F6A5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2B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2B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2B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2B4D"/>
    <w:rPr>
      <w:sz w:val="18"/>
      <w:szCs w:val="18"/>
    </w:rPr>
  </w:style>
  <w:style w:type="paragraph" w:styleId="a7">
    <w:name w:val="List Paragraph"/>
    <w:basedOn w:val="a"/>
    <w:uiPriority w:val="34"/>
    <w:qFormat/>
    <w:rsid w:val="00CE2B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wu-jing</dc:creator>
  <cp:keywords/>
  <dc:description/>
  <cp:lastModifiedBy>Luo</cp:lastModifiedBy>
  <cp:revision>25</cp:revision>
  <dcterms:created xsi:type="dcterms:W3CDTF">2021-05-23T03:26:00Z</dcterms:created>
  <dcterms:modified xsi:type="dcterms:W3CDTF">2022-10-13T04:42:00Z</dcterms:modified>
</cp:coreProperties>
</file>